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A" w:rsidRDefault="00F45576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E34E27">
        <w:rPr>
          <w:rFonts w:ascii="Times New Roman" w:hAnsi="Times New Roman" w:cs="Times New Roman"/>
          <w:b/>
          <w:sz w:val="28"/>
          <w:szCs w:val="28"/>
        </w:rPr>
        <w:t xml:space="preserve">И ПРИЗЕРЫ </w:t>
      </w:r>
    </w:p>
    <w:p w:rsidR="00195EAE" w:rsidRDefault="00F45576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="00195EAE" w:rsidRPr="00195EA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FA2772" w:rsidRPr="00195EAE" w:rsidRDefault="00195EAE" w:rsidP="00FA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A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377F1A">
        <w:rPr>
          <w:rFonts w:ascii="Times New Roman" w:hAnsi="Times New Roman" w:cs="Times New Roman"/>
          <w:b/>
          <w:sz w:val="28"/>
          <w:szCs w:val="28"/>
        </w:rPr>
        <w:t xml:space="preserve"> «ПРАВОВОЙ ОЛИМП – 202</w:t>
      </w:r>
      <w:r w:rsidR="00C872BF">
        <w:rPr>
          <w:rFonts w:ascii="Times New Roman" w:hAnsi="Times New Roman" w:cs="Times New Roman"/>
          <w:b/>
          <w:sz w:val="28"/>
          <w:szCs w:val="28"/>
        </w:rPr>
        <w:t>3</w:t>
      </w:r>
      <w:r w:rsidR="00377F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horzAnchor="margin" w:tblpX="-352" w:tblpY="149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3969"/>
        <w:gridCol w:w="1559"/>
      </w:tblGrid>
      <w:tr w:rsidR="00195EAE" w:rsidRPr="00EF5C35" w:rsidTr="002A3748">
        <w:tc>
          <w:tcPr>
            <w:tcW w:w="1101" w:type="dxa"/>
          </w:tcPr>
          <w:p w:rsidR="000D1E2E" w:rsidRPr="0055145D" w:rsidRDefault="000D1E2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EAE" w:rsidRPr="0055145D" w:rsidRDefault="00195EA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195EAE" w:rsidRPr="0055145D" w:rsidRDefault="00195EA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195EAE" w:rsidRPr="0055145D" w:rsidRDefault="00195EA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D4BBA" w:rsidRPr="00EF5C35" w:rsidTr="002A3748">
        <w:tc>
          <w:tcPr>
            <w:tcW w:w="9889" w:type="dxa"/>
            <w:gridSpan w:val="4"/>
          </w:tcPr>
          <w:p w:rsidR="001D4BBA" w:rsidRPr="00EF5C35" w:rsidRDefault="001D4BBA" w:rsidP="00F45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уровень</w:t>
            </w:r>
          </w:p>
        </w:tc>
      </w:tr>
      <w:tr w:rsidR="00C872BF" w:rsidRPr="00EF5C35" w:rsidTr="002A3748">
        <w:tc>
          <w:tcPr>
            <w:tcW w:w="1101" w:type="dxa"/>
          </w:tcPr>
          <w:p w:rsidR="00C872BF" w:rsidRPr="000D1E2E" w:rsidRDefault="002A3748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C872BF" w:rsidRPr="00BE49E6" w:rsidRDefault="00C87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Красиков </w:t>
            </w:r>
            <w:r w:rsid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 Алексеевич</w:t>
            </w:r>
          </w:p>
        </w:tc>
        <w:tc>
          <w:tcPr>
            <w:tcW w:w="3969" w:type="dxa"/>
          </w:tcPr>
          <w:p w:rsidR="00C872BF" w:rsidRPr="00BE49E6" w:rsidRDefault="00C87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С УИОП № 16 </w:t>
            </w:r>
            <w:r w:rsidR="00007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Комсомольска-на-Амуре</w:t>
            </w:r>
          </w:p>
        </w:tc>
        <w:tc>
          <w:tcPr>
            <w:tcW w:w="1559" w:type="dxa"/>
          </w:tcPr>
          <w:p w:rsidR="00C872BF" w:rsidRPr="00BE49E6" w:rsidRDefault="00C87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872BF" w:rsidRPr="00EF5C35" w:rsidTr="002A3748">
        <w:tc>
          <w:tcPr>
            <w:tcW w:w="1101" w:type="dxa"/>
          </w:tcPr>
          <w:p w:rsidR="00C872BF" w:rsidRPr="00C872BF" w:rsidRDefault="002A3748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C872BF" w:rsidRPr="00BE49E6" w:rsidRDefault="00C87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Оботуров</w:t>
            </w:r>
            <w:proofErr w:type="spellEnd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Алексеевич</w:t>
            </w:r>
          </w:p>
        </w:tc>
        <w:tc>
          <w:tcPr>
            <w:tcW w:w="3969" w:type="dxa"/>
          </w:tcPr>
          <w:p w:rsidR="00C872BF" w:rsidRPr="00BE49E6" w:rsidRDefault="00C87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С УИОП № 16 </w:t>
            </w:r>
            <w:r w:rsidR="00007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Комсомольска-на-Амуре</w:t>
            </w:r>
          </w:p>
        </w:tc>
        <w:tc>
          <w:tcPr>
            <w:tcW w:w="1559" w:type="dxa"/>
          </w:tcPr>
          <w:p w:rsidR="00C872BF" w:rsidRPr="00BE49E6" w:rsidRDefault="00C87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872BF" w:rsidRPr="00EF5C35" w:rsidTr="002A3748">
        <w:tc>
          <w:tcPr>
            <w:tcW w:w="1101" w:type="dxa"/>
          </w:tcPr>
          <w:p w:rsidR="00C872BF" w:rsidRPr="004874F3" w:rsidRDefault="002A3748" w:rsidP="00BE49E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C872BF" w:rsidRPr="00BE49E6" w:rsidRDefault="00C87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Агеева </w:t>
            </w:r>
            <w:r w:rsid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 Федоровна</w:t>
            </w:r>
          </w:p>
        </w:tc>
        <w:tc>
          <w:tcPr>
            <w:tcW w:w="3969" w:type="dxa"/>
          </w:tcPr>
          <w:p w:rsidR="00C872BF" w:rsidRPr="00BE49E6" w:rsidRDefault="00C87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КГА ПОУ "Хабаровский технологический колледж"</w:t>
            </w:r>
          </w:p>
        </w:tc>
        <w:tc>
          <w:tcPr>
            <w:tcW w:w="1559" w:type="dxa"/>
          </w:tcPr>
          <w:p w:rsidR="00C872BF" w:rsidRPr="00BE49E6" w:rsidRDefault="00C87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A3748" w:rsidRPr="00EF5C35" w:rsidTr="002A3748">
        <w:tc>
          <w:tcPr>
            <w:tcW w:w="1101" w:type="dxa"/>
          </w:tcPr>
          <w:p w:rsidR="002A3748" w:rsidRPr="00C872BF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 Олеговна</w:t>
            </w:r>
          </w:p>
        </w:tc>
        <w:tc>
          <w:tcPr>
            <w:tcW w:w="3969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"СШ № 35"</w:t>
            </w:r>
            <w:r w:rsidR="00457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7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="00457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Хабаровска</w:t>
            </w:r>
          </w:p>
        </w:tc>
        <w:tc>
          <w:tcPr>
            <w:tcW w:w="1559" w:type="dxa"/>
          </w:tcPr>
          <w:p w:rsidR="002A3748" w:rsidRPr="00BE49E6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A3748" w:rsidRPr="00EF5C35" w:rsidTr="002A3748">
        <w:trPr>
          <w:trHeight w:val="539"/>
        </w:trPr>
        <w:tc>
          <w:tcPr>
            <w:tcW w:w="1101" w:type="dxa"/>
          </w:tcPr>
          <w:p w:rsidR="002A3748" w:rsidRPr="004874F3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Малыхина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Николаевна</w:t>
            </w:r>
          </w:p>
        </w:tc>
        <w:tc>
          <w:tcPr>
            <w:tcW w:w="3969" w:type="dxa"/>
          </w:tcPr>
          <w:p w:rsidR="002A3748" w:rsidRPr="002A3748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ДВФ РГУП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(факультет непрерывного образования)</w:t>
            </w:r>
          </w:p>
        </w:tc>
        <w:tc>
          <w:tcPr>
            <w:tcW w:w="1559" w:type="dxa"/>
          </w:tcPr>
          <w:p w:rsidR="002A3748" w:rsidRPr="00BE49E6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A3748" w:rsidRPr="00EF5C35" w:rsidTr="002A3748">
        <w:tc>
          <w:tcPr>
            <w:tcW w:w="9889" w:type="dxa"/>
            <w:gridSpan w:val="4"/>
          </w:tcPr>
          <w:p w:rsidR="002A3748" w:rsidRPr="00F45576" w:rsidRDefault="002A3748" w:rsidP="002A374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2A3748" w:rsidRPr="00EF5C35" w:rsidTr="002A3748">
        <w:trPr>
          <w:trHeight w:val="510"/>
        </w:trPr>
        <w:tc>
          <w:tcPr>
            <w:tcW w:w="1101" w:type="dxa"/>
          </w:tcPr>
          <w:p w:rsidR="002A3748" w:rsidRPr="004874F3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Вячеславовна</w:t>
            </w:r>
          </w:p>
        </w:tc>
        <w:tc>
          <w:tcPr>
            <w:tcW w:w="3969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ДВИУ-филиал </w:t>
            </w:r>
            <w:proofErr w:type="spellStart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2A3748" w:rsidRPr="002A3748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A3748" w:rsidRPr="00EF5C35" w:rsidTr="002A3748">
        <w:tc>
          <w:tcPr>
            <w:tcW w:w="1101" w:type="dxa"/>
          </w:tcPr>
          <w:p w:rsidR="002A3748" w:rsidRPr="00C872BF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Мамитько</w:t>
            </w:r>
            <w:proofErr w:type="spellEnd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Алексеевич</w:t>
            </w:r>
          </w:p>
        </w:tc>
        <w:tc>
          <w:tcPr>
            <w:tcW w:w="3969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ФГКОУ ВО «ДВЮИ МВД России»</w:t>
            </w:r>
          </w:p>
        </w:tc>
        <w:tc>
          <w:tcPr>
            <w:tcW w:w="1559" w:type="dxa"/>
          </w:tcPr>
          <w:p w:rsidR="002A3748" w:rsidRPr="002A3748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A3748" w:rsidRPr="00EF5C35" w:rsidTr="002A3748">
        <w:tc>
          <w:tcPr>
            <w:tcW w:w="1101" w:type="dxa"/>
          </w:tcPr>
          <w:p w:rsidR="002A3748" w:rsidRPr="004874F3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Олеговна</w:t>
            </w:r>
          </w:p>
        </w:tc>
        <w:tc>
          <w:tcPr>
            <w:tcW w:w="3969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ТОГУ</w:t>
            </w:r>
          </w:p>
        </w:tc>
        <w:tc>
          <w:tcPr>
            <w:tcW w:w="1559" w:type="dxa"/>
          </w:tcPr>
          <w:p w:rsidR="002A3748" w:rsidRPr="002A3748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A3748" w:rsidRPr="00EF5C35" w:rsidTr="002A3748">
        <w:tc>
          <w:tcPr>
            <w:tcW w:w="1101" w:type="dxa"/>
          </w:tcPr>
          <w:p w:rsidR="002A3748" w:rsidRPr="00C872BF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Пчелкин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Андреевич</w:t>
            </w:r>
          </w:p>
        </w:tc>
        <w:tc>
          <w:tcPr>
            <w:tcW w:w="3969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ДВГУПС</w:t>
            </w:r>
          </w:p>
        </w:tc>
        <w:tc>
          <w:tcPr>
            <w:tcW w:w="1559" w:type="dxa"/>
          </w:tcPr>
          <w:p w:rsidR="002A3748" w:rsidRPr="002A3748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A3748" w:rsidRPr="00EF5C35" w:rsidTr="002A3748">
        <w:tc>
          <w:tcPr>
            <w:tcW w:w="1101" w:type="dxa"/>
          </w:tcPr>
          <w:p w:rsidR="002A3748" w:rsidRPr="004874F3" w:rsidRDefault="002A3748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Шутикова</w:t>
            </w:r>
            <w:proofErr w:type="spellEnd"/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Денисовна</w:t>
            </w:r>
          </w:p>
        </w:tc>
        <w:tc>
          <w:tcPr>
            <w:tcW w:w="3969" w:type="dxa"/>
          </w:tcPr>
          <w:p w:rsidR="002A3748" w:rsidRPr="00BE49E6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ДВГУПС</w:t>
            </w:r>
          </w:p>
        </w:tc>
        <w:tc>
          <w:tcPr>
            <w:tcW w:w="1559" w:type="dxa"/>
          </w:tcPr>
          <w:p w:rsidR="002A3748" w:rsidRPr="002A3748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A3748" w:rsidRPr="00EF5C35" w:rsidTr="002A3748">
        <w:tc>
          <w:tcPr>
            <w:tcW w:w="9889" w:type="dxa"/>
            <w:gridSpan w:val="4"/>
          </w:tcPr>
          <w:p w:rsidR="002A3748" w:rsidRPr="00F45576" w:rsidRDefault="002A3748" w:rsidP="002A374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2A3748" w:rsidRPr="00EF5C35" w:rsidTr="002A3748">
        <w:tc>
          <w:tcPr>
            <w:tcW w:w="1101" w:type="dxa"/>
          </w:tcPr>
          <w:p w:rsidR="002A3748" w:rsidRPr="00FA6BEB" w:rsidRDefault="00007F0D" w:rsidP="002A37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2A3748" w:rsidRPr="0049267D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Алексеевна</w:t>
            </w:r>
          </w:p>
        </w:tc>
        <w:tc>
          <w:tcPr>
            <w:tcW w:w="3969" w:type="dxa"/>
          </w:tcPr>
          <w:p w:rsidR="002A3748" w:rsidRPr="0049267D" w:rsidRDefault="002A3748" w:rsidP="002A3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ДВФ «Российский государственный университет правосудия» </w:t>
            </w:r>
          </w:p>
        </w:tc>
        <w:tc>
          <w:tcPr>
            <w:tcW w:w="1559" w:type="dxa"/>
          </w:tcPr>
          <w:p w:rsidR="002A3748" w:rsidRPr="0049267D" w:rsidRDefault="002A3748" w:rsidP="002A37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07F0D" w:rsidRPr="00EF5C35" w:rsidTr="002A3748">
        <w:tc>
          <w:tcPr>
            <w:tcW w:w="1101" w:type="dxa"/>
          </w:tcPr>
          <w:p w:rsidR="00007F0D" w:rsidRPr="004874F3" w:rsidRDefault="00007F0D" w:rsidP="00007F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60" w:type="dxa"/>
          </w:tcPr>
          <w:p w:rsidR="00007F0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</w:p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 Витальевна</w:t>
            </w:r>
          </w:p>
        </w:tc>
        <w:tc>
          <w:tcPr>
            <w:tcW w:w="3969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Дальневосточный институт (филиал) ВГУЮ (РПА Минюста России)</w:t>
            </w:r>
          </w:p>
        </w:tc>
        <w:tc>
          <w:tcPr>
            <w:tcW w:w="1559" w:type="dxa"/>
          </w:tcPr>
          <w:p w:rsidR="00007F0D" w:rsidRPr="0049267D" w:rsidRDefault="00007F0D" w:rsidP="00007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07F0D" w:rsidRPr="00EF5C35" w:rsidTr="002A3748">
        <w:tc>
          <w:tcPr>
            <w:tcW w:w="1101" w:type="dxa"/>
          </w:tcPr>
          <w:p w:rsidR="00007F0D" w:rsidRPr="00C872BF" w:rsidRDefault="00007F0D" w:rsidP="00007F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Кирилловна</w:t>
            </w:r>
          </w:p>
        </w:tc>
        <w:tc>
          <w:tcPr>
            <w:tcW w:w="3969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ФГКОУ ВО «ДВЮИ МВД России»</w:t>
            </w:r>
          </w:p>
        </w:tc>
        <w:tc>
          <w:tcPr>
            <w:tcW w:w="1559" w:type="dxa"/>
          </w:tcPr>
          <w:p w:rsidR="00007F0D" w:rsidRPr="0049267D" w:rsidRDefault="00007F0D" w:rsidP="00007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07F0D" w:rsidRPr="00EF5C35" w:rsidTr="002A3748">
        <w:tc>
          <w:tcPr>
            <w:tcW w:w="1101" w:type="dxa"/>
          </w:tcPr>
          <w:p w:rsidR="00007F0D" w:rsidRPr="00C872BF" w:rsidRDefault="00007F0D" w:rsidP="00007F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Лиана Сергеевна</w:t>
            </w:r>
          </w:p>
        </w:tc>
        <w:tc>
          <w:tcPr>
            <w:tcW w:w="3969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ФГКОУ ВО «ДВЮИ МВД России»</w:t>
            </w:r>
          </w:p>
        </w:tc>
        <w:tc>
          <w:tcPr>
            <w:tcW w:w="1559" w:type="dxa"/>
          </w:tcPr>
          <w:p w:rsidR="00007F0D" w:rsidRPr="0049267D" w:rsidRDefault="00007F0D" w:rsidP="00007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07F0D" w:rsidRPr="00EF5C35" w:rsidTr="002A3748">
        <w:tc>
          <w:tcPr>
            <w:tcW w:w="1101" w:type="dxa"/>
          </w:tcPr>
          <w:p w:rsidR="00007F0D" w:rsidRPr="004874F3" w:rsidRDefault="00007F0D" w:rsidP="00007F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0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Могильников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Всеволодович</w:t>
            </w:r>
          </w:p>
        </w:tc>
        <w:tc>
          <w:tcPr>
            <w:tcW w:w="3969" w:type="dxa"/>
          </w:tcPr>
          <w:p w:rsidR="00007F0D" w:rsidRPr="0049267D" w:rsidRDefault="00007F0D" w:rsidP="0000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ДВИУ-филиал </w:t>
            </w:r>
            <w:proofErr w:type="spellStart"/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007F0D" w:rsidRPr="0049267D" w:rsidRDefault="00007F0D" w:rsidP="00007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195EAE" w:rsidRPr="00DD5931" w:rsidRDefault="00195EAE" w:rsidP="00EF5C35">
      <w:pPr>
        <w:rPr>
          <w:rFonts w:ascii="Times New Roman" w:hAnsi="Times New Roman" w:cs="Times New Roman"/>
          <w:sz w:val="28"/>
          <w:szCs w:val="28"/>
        </w:rPr>
      </w:pPr>
    </w:p>
    <w:p w:rsidR="00F45576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76" w:rsidRPr="00EF5C35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sectPr w:rsidR="00F45576" w:rsidRPr="00EF5C35" w:rsidSect="002A37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E"/>
    <w:rsid w:val="00007F0D"/>
    <w:rsid w:val="00060329"/>
    <w:rsid w:val="00066E66"/>
    <w:rsid w:val="000D1E2E"/>
    <w:rsid w:val="00136D1F"/>
    <w:rsid w:val="0017126A"/>
    <w:rsid w:val="00195EAE"/>
    <w:rsid w:val="001D4BBA"/>
    <w:rsid w:val="00202875"/>
    <w:rsid w:val="00214656"/>
    <w:rsid w:val="00247670"/>
    <w:rsid w:val="00274A28"/>
    <w:rsid w:val="002A3748"/>
    <w:rsid w:val="003171C2"/>
    <w:rsid w:val="00377F1A"/>
    <w:rsid w:val="003C43D0"/>
    <w:rsid w:val="00430ECD"/>
    <w:rsid w:val="00457700"/>
    <w:rsid w:val="004874F3"/>
    <w:rsid w:val="0049267D"/>
    <w:rsid w:val="004C045F"/>
    <w:rsid w:val="004C6697"/>
    <w:rsid w:val="004F0725"/>
    <w:rsid w:val="00507B27"/>
    <w:rsid w:val="00522645"/>
    <w:rsid w:val="005231DA"/>
    <w:rsid w:val="0055145D"/>
    <w:rsid w:val="00564E3A"/>
    <w:rsid w:val="005B6741"/>
    <w:rsid w:val="0066148E"/>
    <w:rsid w:val="0067336A"/>
    <w:rsid w:val="006B230B"/>
    <w:rsid w:val="006B7AB0"/>
    <w:rsid w:val="00707D9B"/>
    <w:rsid w:val="0071187E"/>
    <w:rsid w:val="0072057F"/>
    <w:rsid w:val="00742E29"/>
    <w:rsid w:val="007B3541"/>
    <w:rsid w:val="008D2BAD"/>
    <w:rsid w:val="009F3D13"/>
    <w:rsid w:val="00A110C1"/>
    <w:rsid w:val="00AE7F63"/>
    <w:rsid w:val="00AF2600"/>
    <w:rsid w:val="00B23375"/>
    <w:rsid w:val="00B32E92"/>
    <w:rsid w:val="00B8582A"/>
    <w:rsid w:val="00BA3AC1"/>
    <w:rsid w:val="00BE10C1"/>
    <w:rsid w:val="00BE49E6"/>
    <w:rsid w:val="00C0390F"/>
    <w:rsid w:val="00C766D7"/>
    <w:rsid w:val="00C872BF"/>
    <w:rsid w:val="00C9193B"/>
    <w:rsid w:val="00DD5931"/>
    <w:rsid w:val="00E344D1"/>
    <w:rsid w:val="00E34E27"/>
    <w:rsid w:val="00E860E7"/>
    <w:rsid w:val="00EB0DA0"/>
    <w:rsid w:val="00EF5C35"/>
    <w:rsid w:val="00F45576"/>
    <w:rsid w:val="00F73931"/>
    <w:rsid w:val="00F77303"/>
    <w:rsid w:val="00FA2772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E49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BE49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Хван Валерия Валерьевна</cp:lastModifiedBy>
  <cp:revision>5</cp:revision>
  <cp:lastPrinted>2023-11-10T00:49:00Z</cp:lastPrinted>
  <dcterms:created xsi:type="dcterms:W3CDTF">2022-11-15T06:03:00Z</dcterms:created>
  <dcterms:modified xsi:type="dcterms:W3CDTF">2023-11-10T05:03:00Z</dcterms:modified>
</cp:coreProperties>
</file>