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6A" w:rsidRDefault="00F45576" w:rsidP="00195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E34E27">
        <w:rPr>
          <w:rFonts w:ascii="Times New Roman" w:hAnsi="Times New Roman" w:cs="Times New Roman"/>
          <w:b/>
          <w:sz w:val="28"/>
          <w:szCs w:val="28"/>
        </w:rPr>
        <w:t xml:space="preserve">И ПРИЗЕРЫ </w:t>
      </w:r>
    </w:p>
    <w:p w:rsidR="00195EAE" w:rsidRDefault="00F45576" w:rsidP="00195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r w:rsidR="00195EAE" w:rsidRPr="00195EAE">
        <w:rPr>
          <w:rFonts w:ascii="Times New Roman" w:hAnsi="Times New Roman" w:cs="Times New Roman"/>
          <w:b/>
          <w:sz w:val="28"/>
          <w:szCs w:val="28"/>
        </w:rPr>
        <w:t>РЕГИОНАЛЬНОГО</w:t>
      </w:r>
      <w:bookmarkStart w:id="0" w:name="_GoBack"/>
      <w:bookmarkEnd w:id="0"/>
      <w:r w:rsidR="00195EAE" w:rsidRPr="00195E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ТУРА</w:t>
      </w:r>
    </w:p>
    <w:p w:rsidR="00FA2772" w:rsidRPr="00195EAE" w:rsidRDefault="00195EAE" w:rsidP="00FA6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AE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="00377F1A">
        <w:rPr>
          <w:rFonts w:ascii="Times New Roman" w:hAnsi="Times New Roman" w:cs="Times New Roman"/>
          <w:b/>
          <w:sz w:val="28"/>
          <w:szCs w:val="28"/>
        </w:rPr>
        <w:t xml:space="preserve"> «ПРАВОВОЙ ОЛИМП – 202</w:t>
      </w:r>
      <w:r w:rsidR="00202875">
        <w:rPr>
          <w:rFonts w:ascii="Times New Roman" w:hAnsi="Times New Roman" w:cs="Times New Roman"/>
          <w:b/>
          <w:sz w:val="28"/>
          <w:szCs w:val="28"/>
        </w:rPr>
        <w:t>2</w:t>
      </w:r>
      <w:r w:rsidR="00377F1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horzAnchor="margin" w:tblpX="-352" w:tblpY="1498"/>
        <w:tblW w:w="9748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3544"/>
        <w:gridCol w:w="1843"/>
      </w:tblGrid>
      <w:tr w:rsidR="00195EAE" w:rsidRPr="00EF5C35" w:rsidTr="00E34E27">
        <w:tc>
          <w:tcPr>
            <w:tcW w:w="1101" w:type="dxa"/>
          </w:tcPr>
          <w:p w:rsidR="000D1E2E" w:rsidRPr="0055145D" w:rsidRDefault="00C0390F" w:rsidP="009F3D1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260" w:type="dxa"/>
          </w:tcPr>
          <w:p w:rsidR="00195EAE" w:rsidRPr="0055145D" w:rsidRDefault="00195EAE" w:rsidP="009F3D1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195EAE" w:rsidRPr="0055145D" w:rsidRDefault="00195EAE" w:rsidP="009F3D1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</w:tcPr>
          <w:p w:rsidR="00195EAE" w:rsidRPr="0055145D" w:rsidRDefault="00195EAE" w:rsidP="009F3D13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D4BBA" w:rsidRPr="00EF5C35" w:rsidTr="00E34E27">
        <w:tc>
          <w:tcPr>
            <w:tcW w:w="9748" w:type="dxa"/>
            <w:gridSpan w:val="4"/>
          </w:tcPr>
          <w:p w:rsidR="001D4BBA" w:rsidRPr="00EF5C35" w:rsidRDefault="001D4BBA" w:rsidP="00F455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C3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Начальный уровень</w:t>
            </w:r>
          </w:p>
        </w:tc>
      </w:tr>
      <w:tr w:rsidR="00202875" w:rsidRPr="00EF5C35" w:rsidTr="00E34E27">
        <w:tc>
          <w:tcPr>
            <w:tcW w:w="1101" w:type="dxa"/>
          </w:tcPr>
          <w:p w:rsidR="00202875" w:rsidRPr="000D1E2E" w:rsidRDefault="00202875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:rsidR="00202875" w:rsidRPr="00E34E27" w:rsidRDefault="002028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Виндец</w:t>
            </w:r>
            <w:proofErr w:type="spellEnd"/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Дмитрий Георгиевич</w:t>
            </w:r>
          </w:p>
        </w:tc>
        <w:tc>
          <w:tcPr>
            <w:tcW w:w="3544" w:type="dxa"/>
            <w:vAlign w:val="center"/>
          </w:tcPr>
          <w:p w:rsidR="00202875" w:rsidRPr="00E34E27" w:rsidRDefault="002028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МАОУ «СШ № 35», 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г. Хабаровск</w:t>
            </w:r>
          </w:p>
        </w:tc>
        <w:tc>
          <w:tcPr>
            <w:tcW w:w="1843" w:type="dxa"/>
            <w:vAlign w:val="center"/>
          </w:tcPr>
          <w:p w:rsidR="00202875" w:rsidRPr="0055145D" w:rsidRDefault="00202875" w:rsidP="0020287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02875" w:rsidRPr="00EF5C35" w:rsidTr="00E34E27">
        <w:tc>
          <w:tcPr>
            <w:tcW w:w="1101" w:type="dxa"/>
          </w:tcPr>
          <w:p w:rsidR="00202875" w:rsidRPr="004874F3" w:rsidRDefault="00202875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:rsidR="00202875" w:rsidRPr="00E34E27" w:rsidRDefault="002028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Масленникова 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Надежда Дмитриевна</w:t>
            </w:r>
          </w:p>
        </w:tc>
        <w:tc>
          <w:tcPr>
            <w:tcW w:w="3544" w:type="dxa"/>
            <w:vAlign w:val="center"/>
          </w:tcPr>
          <w:p w:rsidR="00202875" w:rsidRPr="00E34E27" w:rsidRDefault="002028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Правовой лицей, 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г. Хабаровск</w:t>
            </w:r>
          </w:p>
        </w:tc>
        <w:tc>
          <w:tcPr>
            <w:tcW w:w="1843" w:type="dxa"/>
            <w:vAlign w:val="center"/>
          </w:tcPr>
          <w:p w:rsidR="00202875" w:rsidRPr="0055145D" w:rsidRDefault="00202875" w:rsidP="0020287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02875" w:rsidRPr="00EF5C35" w:rsidTr="00E34E27">
        <w:tc>
          <w:tcPr>
            <w:tcW w:w="1101" w:type="dxa"/>
          </w:tcPr>
          <w:p w:rsidR="00202875" w:rsidRPr="004874F3" w:rsidRDefault="00202875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202875" w:rsidRPr="00E34E27" w:rsidRDefault="002028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Сазанкова</w:t>
            </w:r>
            <w:proofErr w:type="spellEnd"/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Александрина Николаевна</w:t>
            </w:r>
          </w:p>
        </w:tc>
        <w:tc>
          <w:tcPr>
            <w:tcW w:w="3544" w:type="dxa"/>
            <w:vAlign w:val="center"/>
          </w:tcPr>
          <w:p w:rsidR="00202875" w:rsidRPr="00E34E27" w:rsidRDefault="002028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МАОУ Гимназия № 6, 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г. Хабаровск</w:t>
            </w:r>
          </w:p>
        </w:tc>
        <w:tc>
          <w:tcPr>
            <w:tcW w:w="1843" w:type="dxa"/>
            <w:vAlign w:val="center"/>
          </w:tcPr>
          <w:p w:rsidR="00202875" w:rsidRPr="0055145D" w:rsidRDefault="00202875" w:rsidP="0020287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0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2875" w:rsidRPr="00EF5C35" w:rsidTr="00E34E27">
        <w:tc>
          <w:tcPr>
            <w:tcW w:w="1101" w:type="dxa"/>
          </w:tcPr>
          <w:p w:rsidR="00202875" w:rsidRPr="004874F3" w:rsidRDefault="00202875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:rsidR="00202875" w:rsidRPr="00E34E27" w:rsidRDefault="002028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Бабич 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Максим Вадимович</w:t>
            </w:r>
          </w:p>
        </w:tc>
        <w:tc>
          <w:tcPr>
            <w:tcW w:w="3544" w:type="dxa"/>
            <w:vAlign w:val="center"/>
          </w:tcPr>
          <w:p w:rsidR="00202875" w:rsidRPr="00E34E27" w:rsidRDefault="002028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СОШ № 16, </w:t>
            </w:r>
            <w:proofErr w:type="spellStart"/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р.п</w:t>
            </w:r>
            <w:proofErr w:type="spellEnd"/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Заветы Ильича</w:t>
            </w:r>
            <w:r w:rsidR="009F3D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Советско-Гаванский район</w:t>
            </w:r>
          </w:p>
        </w:tc>
        <w:tc>
          <w:tcPr>
            <w:tcW w:w="1843" w:type="dxa"/>
            <w:vAlign w:val="center"/>
          </w:tcPr>
          <w:p w:rsidR="00202875" w:rsidRPr="0055145D" w:rsidRDefault="00202875" w:rsidP="0020287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0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2875" w:rsidRPr="00EF5C35" w:rsidTr="00E34E27">
        <w:trPr>
          <w:trHeight w:val="539"/>
        </w:trPr>
        <w:tc>
          <w:tcPr>
            <w:tcW w:w="1101" w:type="dxa"/>
          </w:tcPr>
          <w:p w:rsidR="00202875" w:rsidRPr="004874F3" w:rsidRDefault="00202875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:rsidR="00202875" w:rsidRPr="00E34E27" w:rsidRDefault="002028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Костин 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Иван Валерьевич</w:t>
            </w:r>
          </w:p>
        </w:tc>
        <w:tc>
          <w:tcPr>
            <w:tcW w:w="3544" w:type="dxa"/>
            <w:vAlign w:val="center"/>
          </w:tcPr>
          <w:p w:rsidR="00202875" w:rsidRPr="00E34E27" w:rsidRDefault="002028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МАОУ Гимназия № 6, 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г. Хабаровск</w:t>
            </w:r>
          </w:p>
        </w:tc>
        <w:tc>
          <w:tcPr>
            <w:tcW w:w="1843" w:type="dxa"/>
            <w:vAlign w:val="center"/>
          </w:tcPr>
          <w:p w:rsidR="00202875" w:rsidRPr="0055145D" w:rsidRDefault="00202875" w:rsidP="0020287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0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2875" w:rsidRPr="00EF5C35" w:rsidTr="00E34E27">
        <w:tc>
          <w:tcPr>
            <w:tcW w:w="1101" w:type="dxa"/>
          </w:tcPr>
          <w:p w:rsidR="00202875" w:rsidRPr="004874F3" w:rsidRDefault="00202875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:rsidR="00202875" w:rsidRPr="00E34E27" w:rsidRDefault="002028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Михайличенко 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Любовь Владимировна</w:t>
            </w:r>
          </w:p>
        </w:tc>
        <w:tc>
          <w:tcPr>
            <w:tcW w:w="3544" w:type="dxa"/>
            <w:vAlign w:val="center"/>
          </w:tcPr>
          <w:p w:rsidR="00202875" w:rsidRPr="00E34E27" w:rsidRDefault="002028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МАОУ Гимназия № 3, 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г. Хабаровск</w:t>
            </w:r>
          </w:p>
        </w:tc>
        <w:tc>
          <w:tcPr>
            <w:tcW w:w="1843" w:type="dxa"/>
            <w:vAlign w:val="center"/>
          </w:tcPr>
          <w:p w:rsidR="00202875" w:rsidRPr="0055145D" w:rsidRDefault="00202875" w:rsidP="0020287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0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2875" w:rsidRPr="00EF5C35" w:rsidTr="00E34E27">
        <w:tc>
          <w:tcPr>
            <w:tcW w:w="1101" w:type="dxa"/>
          </w:tcPr>
          <w:p w:rsidR="00202875" w:rsidRPr="00202875" w:rsidRDefault="00202875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:rsidR="00202875" w:rsidRPr="00E34E27" w:rsidRDefault="002028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Песков 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Михаил Александрович</w:t>
            </w:r>
          </w:p>
        </w:tc>
        <w:tc>
          <w:tcPr>
            <w:tcW w:w="3544" w:type="dxa"/>
            <w:vAlign w:val="center"/>
          </w:tcPr>
          <w:p w:rsidR="00202875" w:rsidRPr="00E34E27" w:rsidRDefault="002028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 2 имени героя Советского Союза В.П Чкалова</w:t>
            </w:r>
            <w:r w:rsid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Николаевск-на-Амуре</w:t>
            </w:r>
          </w:p>
        </w:tc>
        <w:tc>
          <w:tcPr>
            <w:tcW w:w="1843" w:type="dxa"/>
            <w:vAlign w:val="center"/>
          </w:tcPr>
          <w:p w:rsidR="00202875" w:rsidRPr="0055145D" w:rsidRDefault="00202875" w:rsidP="0020287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0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2875" w:rsidRPr="00EF5C35" w:rsidTr="00E34E27">
        <w:tc>
          <w:tcPr>
            <w:tcW w:w="1101" w:type="dxa"/>
          </w:tcPr>
          <w:p w:rsidR="00202875" w:rsidRPr="004874F3" w:rsidRDefault="00202875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:rsidR="00202875" w:rsidRPr="00E34E27" w:rsidRDefault="002028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Федосеева 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Катерина Владимировна</w:t>
            </w:r>
          </w:p>
        </w:tc>
        <w:tc>
          <w:tcPr>
            <w:tcW w:w="3544" w:type="dxa"/>
            <w:vAlign w:val="center"/>
          </w:tcPr>
          <w:p w:rsidR="00202875" w:rsidRPr="00E34E27" w:rsidRDefault="002028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Железнодорожный лицей</w:t>
            </w:r>
            <w:r w:rsid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Верхнебуреинский район</w:t>
            </w:r>
          </w:p>
        </w:tc>
        <w:tc>
          <w:tcPr>
            <w:tcW w:w="1843" w:type="dxa"/>
            <w:vAlign w:val="center"/>
          </w:tcPr>
          <w:p w:rsidR="00202875" w:rsidRPr="0055145D" w:rsidRDefault="00202875" w:rsidP="0020287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0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2875" w:rsidRPr="00EF5C35" w:rsidTr="00E34E27">
        <w:tc>
          <w:tcPr>
            <w:tcW w:w="9748" w:type="dxa"/>
            <w:gridSpan w:val="4"/>
          </w:tcPr>
          <w:p w:rsidR="00202875" w:rsidRPr="00F45576" w:rsidRDefault="00202875" w:rsidP="004874F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</w:tr>
      <w:tr w:rsidR="00E34E27" w:rsidRPr="00EF5C35" w:rsidTr="00E34E27">
        <w:trPr>
          <w:trHeight w:val="510"/>
        </w:trPr>
        <w:tc>
          <w:tcPr>
            <w:tcW w:w="1101" w:type="dxa"/>
          </w:tcPr>
          <w:p w:rsidR="00E34E27" w:rsidRPr="004874F3" w:rsidRDefault="00E34E27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:rsidR="00E34E27" w:rsidRPr="00E34E27" w:rsidRDefault="00E34E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Павлова 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Ника Витальевна</w:t>
            </w:r>
          </w:p>
        </w:tc>
        <w:tc>
          <w:tcPr>
            <w:tcW w:w="3544" w:type="dxa"/>
            <w:vAlign w:val="center"/>
          </w:tcPr>
          <w:p w:rsidR="00E34E27" w:rsidRPr="00E34E27" w:rsidRDefault="00E34E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Дальневосточный институт (филиал) ВГУЮ (РПА Минюста России)</w:t>
            </w:r>
          </w:p>
        </w:tc>
        <w:tc>
          <w:tcPr>
            <w:tcW w:w="1843" w:type="dxa"/>
            <w:vAlign w:val="center"/>
          </w:tcPr>
          <w:p w:rsidR="00E34E27" w:rsidRPr="00E34E27" w:rsidRDefault="00E34E27" w:rsidP="004874F3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</w:tr>
      <w:tr w:rsidR="00E34E27" w:rsidRPr="00EF5C35" w:rsidTr="00E34E27">
        <w:tc>
          <w:tcPr>
            <w:tcW w:w="1101" w:type="dxa"/>
          </w:tcPr>
          <w:p w:rsidR="00E34E27" w:rsidRPr="00202875" w:rsidRDefault="00E34E27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vAlign w:val="center"/>
          </w:tcPr>
          <w:p w:rsidR="00E34E27" w:rsidRPr="00E34E27" w:rsidRDefault="00E34E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Могильников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br/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 Всеволодович</w:t>
            </w:r>
          </w:p>
        </w:tc>
        <w:tc>
          <w:tcPr>
            <w:tcW w:w="3544" w:type="dxa"/>
            <w:vAlign w:val="center"/>
          </w:tcPr>
          <w:p w:rsidR="00E34E27" w:rsidRPr="00E34E27" w:rsidRDefault="00E34E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ФГБОУ ВО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«Дальне</w:t>
            </w:r>
            <w:r w:rsid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восточный институт управления</w:t>
            </w:r>
            <w:r w:rsidR="00EB0DA0"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</w:t>
            </w:r>
            <w:proofErr w:type="spellStart"/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РАНХиГС</w:t>
            </w:r>
            <w:proofErr w:type="spellEnd"/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E34E27" w:rsidRPr="0055145D" w:rsidRDefault="00E34E27" w:rsidP="00E34E2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</w:tr>
      <w:tr w:rsidR="00E34E27" w:rsidRPr="00EF5C35" w:rsidTr="00E34E27">
        <w:tc>
          <w:tcPr>
            <w:tcW w:w="1101" w:type="dxa"/>
          </w:tcPr>
          <w:p w:rsidR="00E34E27" w:rsidRPr="00FA6BEB" w:rsidRDefault="00E34E27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:rsidR="00E34E27" w:rsidRPr="00E34E27" w:rsidRDefault="00E34E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Шутова 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Ирина Юрьевна</w:t>
            </w:r>
          </w:p>
        </w:tc>
        <w:tc>
          <w:tcPr>
            <w:tcW w:w="3544" w:type="dxa"/>
            <w:vAlign w:val="center"/>
          </w:tcPr>
          <w:p w:rsidR="00E34E27" w:rsidRPr="00E34E27" w:rsidRDefault="00E34E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ДВФ РГУП</w:t>
            </w:r>
          </w:p>
        </w:tc>
        <w:tc>
          <w:tcPr>
            <w:tcW w:w="1843" w:type="dxa"/>
            <w:vAlign w:val="center"/>
          </w:tcPr>
          <w:p w:rsidR="00E34E27" w:rsidRPr="0055145D" w:rsidRDefault="00E34E27" w:rsidP="00E34E2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E34E27" w:rsidRPr="00EF5C35" w:rsidTr="00E34E27">
        <w:tc>
          <w:tcPr>
            <w:tcW w:w="1101" w:type="dxa"/>
          </w:tcPr>
          <w:p w:rsidR="00E34E27" w:rsidRPr="00FA6BEB" w:rsidRDefault="00E34E27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vAlign w:val="center"/>
          </w:tcPr>
          <w:p w:rsidR="00E34E27" w:rsidRPr="00E34E27" w:rsidRDefault="00E34E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Панченко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br/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Илья Романович</w:t>
            </w:r>
          </w:p>
        </w:tc>
        <w:tc>
          <w:tcPr>
            <w:tcW w:w="3544" w:type="dxa"/>
            <w:vAlign w:val="center"/>
          </w:tcPr>
          <w:p w:rsidR="00E34E27" w:rsidRPr="00E34E27" w:rsidRDefault="00E34E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ФГБОУ ВО</w:t>
            </w:r>
            <w:r w:rsidRPr="00E34E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«Дальневосточный государственный университет путей сообщения»</w:t>
            </w:r>
          </w:p>
        </w:tc>
        <w:tc>
          <w:tcPr>
            <w:tcW w:w="1843" w:type="dxa"/>
            <w:vAlign w:val="center"/>
          </w:tcPr>
          <w:p w:rsidR="00E34E27" w:rsidRPr="0055145D" w:rsidRDefault="00E34E27" w:rsidP="00E34E2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E34E27" w:rsidRPr="00EF5C35" w:rsidTr="00E34E27">
        <w:tc>
          <w:tcPr>
            <w:tcW w:w="9748" w:type="dxa"/>
            <w:gridSpan w:val="4"/>
          </w:tcPr>
          <w:p w:rsidR="00E34E27" w:rsidRPr="00F45576" w:rsidRDefault="00E34E27" w:rsidP="004874F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 уровень</w:t>
            </w:r>
          </w:p>
        </w:tc>
      </w:tr>
      <w:tr w:rsidR="00EB0DA0" w:rsidRPr="00EF5C35" w:rsidTr="009E0FB6">
        <w:tc>
          <w:tcPr>
            <w:tcW w:w="1101" w:type="dxa"/>
          </w:tcPr>
          <w:p w:rsidR="00EB0DA0" w:rsidRPr="00FA6BEB" w:rsidRDefault="00EB0DA0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</w:tcPr>
          <w:p w:rsidR="00EB0DA0" w:rsidRPr="00EB0DA0" w:rsidRDefault="00EB0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Двоянова</w:t>
            </w:r>
            <w:proofErr w:type="spellEnd"/>
            <w:r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Кристина Юрьевна</w:t>
            </w:r>
          </w:p>
        </w:tc>
        <w:tc>
          <w:tcPr>
            <w:tcW w:w="3544" w:type="dxa"/>
          </w:tcPr>
          <w:p w:rsidR="00EB0DA0" w:rsidRPr="00EB0DA0" w:rsidRDefault="00EB0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ДВЮИ МВД России</w:t>
            </w:r>
          </w:p>
        </w:tc>
        <w:tc>
          <w:tcPr>
            <w:tcW w:w="1843" w:type="dxa"/>
          </w:tcPr>
          <w:p w:rsidR="00EB0DA0" w:rsidRPr="00EB0DA0" w:rsidRDefault="00EB0D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24,50</w:t>
            </w:r>
          </w:p>
        </w:tc>
      </w:tr>
      <w:tr w:rsidR="00EB0DA0" w:rsidRPr="00EF5C35" w:rsidTr="009E0FB6">
        <w:tc>
          <w:tcPr>
            <w:tcW w:w="1101" w:type="dxa"/>
          </w:tcPr>
          <w:p w:rsidR="00EB0DA0" w:rsidRPr="004874F3" w:rsidRDefault="00EB0DA0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</w:tcPr>
          <w:p w:rsidR="00EB0DA0" w:rsidRPr="00EB0DA0" w:rsidRDefault="00EB0DA0" w:rsidP="00EB0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Беляева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br/>
            </w:r>
            <w:r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Дарья Александровна</w:t>
            </w:r>
          </w:p>
        </w:tc>
        <w:tc>
          <w:tcPr>
            <w:tcW w:w="3544" w:type="dxa"/>
          </w:tcPr>
          <w:p w:rsidR="00EB0DA0" w:rsidRPr="00EB0DA0" w:rsidRDefault="00EB0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ДВЮИ МВД России</w:t>
            </w:r>
          </w:p>
        </w:tc>
        <w:tc>
          <w:tcPr>
            <w:tcW w:w="1843" w:type="dxa"/>
          </w:tcPr>
          <w:p w:rsidR="00EB0DA0" w:rsidRPr="00EB0DA0" w:rsidRDefault="00EB0D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24,00</w:t>
            </w:r>
          </w:p>
        </w:tc>
      </w:tr>
      <w:tr w:rsidR="00EB0DA0" w:rsidRPr="00EF5C35" w:rsidTr="009E0FB6">
        <w:tc>
          <w:tcPr>
            <w:tcW w:w="1101" w:type="dxa"/>
          </w:tcPr>
          <w:p w:rsidR="00EB0DA0" w:rsidRPr="004874F3" w:rsidRDefault="00EB0DA0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</w:tcPr>
          <w:p w:rsidR="00EB0DA0" w:rsidRPr="00EB0DA0" w:rsidRDefault="00EB0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Шарапова Елизавета Александровна</w:t>
            </w:r>
          </w:p>
        </w:tc>
        <w:tc>
          <w:tcPr>
            <w:tcW w:w="3544" w:type="dxa"/>
          </w:tcPr>
          <w:p w:rsidR="00EB0DA0" w:rsidRPr="00EB0DA0" w:rsidRDefault="00EB0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ДВФ РГУП</w:t>
            </w:r>
          </w:p>
        </w:tc>
        <w:tc>
          <w:tcPr>
            <w:tcW w:w="1843" w:type="dxa"/>
          </w:tcPr>
          <w:p w:rsidR="00EB0DA0" w:rsidRPr="00EB0DA0" w:rsidRDefault="00EB0D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24,00</w:t>
            </w:r>
          </w:p>
        </w:tc>
      </w:tr>
      <w:tr w:rsidR="00EB0DA0" w:rsidRPr="00EF5C35" w:rsidTr="009E0FB6">
        <w:tc>
          <w:tcPr>
            <w:tcW w:w="1101" w:type="dxa"/>
          </w:tcPr>
          <w:p w:rsidR="00EB0DA0" w:rsidRDefault="00EB0DA0" w:rsidP="004874F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:rsidR="00EB0DA0" w:rsidRPr="00EB0DA0" w:rsidRDefault="00EB0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Смиркина</w:t>
            </w:r>
            <w:proofErr w:type="spellEnd"/>
            <w:r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Дарья Викторовна</w:t>
            </w:r>
          </w:p>
        </w:tc>
        <w:tc>
          <w:tcPr>
            <w:tcW w:w="3544" w:type="dxa"/>
          </w:tcPr>
          <w:p w:rsidR="00EB0DA0" w:rsidRPr="00EB0DA0" w:rsidRDefault="00EB0D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ДВЮИ МВД России</w:t>
            </w:r>
          </w:p>
        </w:tc>
        <w:tc>
          <w:tcPr>
            <w:tcW w:w="1843" w:type="dxa"/>
          </w:tcPr>
          <w:p w:rsidR="00EB0DA0" w:rsidRPr="00EB0DA0" w:rsidRDefault="00EB0D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0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23,00</w:t>
            </w:r>
          </w:p>
        </w:tc>
      </w:tr>
    </w:tbl>
    <w:p w:rsidR="00195EAE" w:rsidRPr="00DD5931" w:rsidRDefault="00195EAE" w:rsidP="00EF5C35">
      <w:pPr>
        <w:rPr>
          <w:rFonts w:ascii="Times New Roman" w:hAnsi="Times New Roman" w:cs="Times New Roman"/>
          <w:sz w:val="28"/>
          <w:szCs w:val="28"/>
        </w:rPr>
      </w:pPr>
    </w:p>
    <w:p w:rsidR="00F45576" w:rsidRDefault="00F45576" w:rsidP="00F455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576" w:rsidRPr="00EF5C35" w:rsidRDefault="00F45576" w:rsidP="00F455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</w:p>
    <w:sectPr w:rsidR="00F45576" w:rsidRPr="00EF5C35" w:rsidSect="001712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E"/>
    <w:rsid w:val="00060329"/>
    <w:rsid w:val="00066E66"/>
    <w:rsid w:val="000D1E2E"/>
    <w:rsid w:val="0017126A"/>
    <w:rsid w:val="00195EAE"/>
    <w:rsid w:val="001D4BBA"/>
    <w:rsid w:val="00202875"/>
    <w:rsid w:val="00214656"/>
    <w:rsid w:val="00247670"/>
    <w:rsid w:val="00274A28"/>
    <w:rsid w:val="003171C2"/>
    <w:rsid w:val="00377F1A"/>
    <w:rsid w:val="003C43D0"/>
    <w:rsid w:val="00430ECD"/>
    <w:rsid w:val="004874F3"/>
    <w:rsid w:val="004C045F"/>
    <w:rsid w:val="004C6697"/>
    <w:rsid w:val="004F0725"/>
    <w:rsid w:val="00522645"/>
    <w:rsid w:val="005231DA"/>
    <w:rsid w:val="0055145D"/>
    <w:rsid w:val="00564E3A"/>
    <w:rsid w:val="005B6741"/>
    <w:rsid w:val="0066148E"/>
    <w:rsid w:val="0067336A"/>
    <w:rsid w:val="006B230B"/>
    <w:rsid w:val="006B7AB0"/>
    <w:rsid w:val="00707D9B"/>
    <w:rsid w:val="0071187E"/>
    <w:rsid w:val="0072057F"/>
    <w:rsid w:val="00742E29"/>
    <w:rsid w:val="007B3541"/>
    <w:rsid w:val="008D2BAD"/>
    <w:rsid w:val="009F3D13"/>
    <w:rsid w:val="00A110C1"/>
    <w:rsid w:val="00AE7F63"/>
    <w:rsid w:val="00AF2600"/>
    <w:rsid w:val="00B23375"/>
    <w:rsid w:val="00B32E92"/>
    <w:rsid w:val="00B8582A"/>
    <w:rsid w:val="00BA3AC1"/>
    <w:rsid w:val="00BE10C1"/>
    <w:rsid w:val="00C0390F"/>
    <w:rsid w:val="00C766D7"/>
    <w:rsid w:val="00C9193B"/>
    <w:rsid w:val="00DD5931"/>
    <w:rsid w:val="00E344D1"/>
    <w:rsid w:val="00E34E27"/>
    <w:rsid w:val="00E860E7"/>
    <w:rsid w:val="00EB0DA0"/>
    <w:rsid w:val="00EF5C35"/>
    <w:rsid w:val="00F45576"/>
    <w:rsid w:val="00F73931"/>
    <w:rsid w:val="00F77303"/>
    <w:rsid w:val="00FA2772"/>
    <w:rsid w:val="00F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67F7F-9FF1-491A-8929-5F85C081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 Станиславовна Коробейникова</cp:lastModifiedBy>
  <cp:revision>5</cp:revision>
  <cp:lastPrinted>2021-11-15T06:59:00Z</cp:lastPrinted>
  <dcterms:created xsi:type="dcterms:W3CDTF">2022-11-15T02:42:00Z</dcterms:created>
  <dcterms:modified xsi:type="dcterms:W3CDTF">2022-11-15T05:20:00Z</dcterms:modified>
</cp:coreProperties>
</file>