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E" w:rsidRDefault="00F45576" w:rsidP="0019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ВТОРОГО </w:t>
      </w:r>
      <w:r w:rsidR="00195EAE" w:rsidRPr="00195EAE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FA2772" w:rsidRPr="00195EAE" w:rsidRDefault="00195EAE" w:rsidP="00FA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A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377F1A">
        <w:rPr>
          <w:rFonts w:ascii="Times New Roman" w:hAnsi="Times New Roman" w:cs="Times New Roman"/>
          <w:b/>
          <w:sz w:val="28"/>
          <w:szCs w:val="28"/>
        </w:rPr>
        <w:t xml:space="preserve"> «ПРАВОВОЙ ОЛИМП – 202</w:t>
      </w:r>
      <w:r w:rsidR="004874F3">
        <w:rPr>
          <w:rFonts w:ascii="Times New Roman" w:hAnsi="Times New Roman" w:cs="Times New Roman"/>
          <w:b/>
          <w:sz w:val="28"/>
          <w:szCs w:val="28"/>
        </w:rPr>
        <w:t>1</w:t>
      </w:r>
      <w:r w:rsidR="00377F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horzAnchor="margin" w:tblpX="-352" w:tblpY="1498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3402"/>
        <w:gridCol w:w="1843"/>
      </w:tblGrid>
      <w:tr w:rsidR="00195EAE" w:rsidRPr="00EF5C35" w:rsidTr="004874F3">
        <w:tc>
          <w:tcPr>
            <w:tcW w:w="1101" w:type="dxa"/>
          </w:tcPr>
          <w:p w:rsidR="000D1E2E" w:rsidRPr="0055145D" w:rsidRDefault="00C0390F" w:rsidP="005514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60" w:type="dxa"/>
          </w:tcPr>
          <w:p w:rsidR="00195EAE" w:rsidRPr="0055145D" w:rsidRDefault="00195EAE" w:rsidP="003C43D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195EAE" w:rsidRPr="0055145D" w:rsidRDefault="00195EAE" w:rsidP="003C43D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195EAE" w:rsidRPr="0055145D" w:rsidRDefault="00195EAE" w:rsidP="003C43D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D4BBA" w:rsidRPr="00EF5C35" w:rsidTr="004874F3">
        <w:tc>
          <w:tcPr>
            <w:tcW w:w="9606" w:type="dxa"/>
            <w:gridSpan w:val="4"/>
          </w:tcPr>
          <w:p w:rsidR="001D4BBA" w:rsidRPr="00EF5C35" w:rsidRDefault="001D4BBA" w:rsidP="00F45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C3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 уровень</w:t>
            </w:r>
          </w:p>
        </w:tc>
      </w:tr>
      <w:tr w:rsidR="00DD5931" w:rsidRPr="00EF5C35" w:rsidTr="004874F3">
        <w:tc>
          <w:tcPr>
            <w:tcW w:w="1101" w:type="dxa"/>
          </w:tcPr>
          <w:p w:rsidR="00DD5931" w:rsidRPr="000D1E2E" w:rsidRDefault="00DD5931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DD5931" w:rsidRPr="0055145D" w:rsidRDefault="00DD5931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Лобанова </w:t>
            </w:r>
            <w:r w:rsidR="00487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Полина Эдуардовна</w:t>
            </w:r>
          </w:p>
        </w:tc>
        <w:tc>
          <w:tcPr>
            <w:tcW w:w="3402" w:type="dxa"/>
          </w:tcPr>
          <w:p w:rsidR="00DD5931" w:rsidRPr="0055145D" w:rsidRDefault="00DD5931" w:rsidP="004874F3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sz w:val="24"/>
                <w:szCs w:val="24"/>
              </w:rPr>
              <w:t>КГАНОУ «Краевой центр образования</w:t>
            </w:r>
            <w:r w:rsidRPr="00551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D5931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67336A" w:rsidRPr="00EF5C35" w:rsidTr="004874F3">
        <w:tc>
          <w:tcPr>
            <w:tcW w:w="1101" w:type="dxa"/>
          </w:tcPr>
          <w:p w:rsidR="0067336A" w:rsidRPr="004874F3" w:rsidRDefault="004874F3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Сидоров </w:t>
            </w:r>
            <w:r w:rsidR="00487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Арсентий Александрович</w:t>
            </w:r>
          </w:p>
        </w:tc>
        <w:tc>
          <w:tcPr>
            <w:tcW w:w="3402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с УИОП №16</w:t>
            </w: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Комсомольска-на-Амуре</w:t>
            </w:r>
          </w:p>
        </w:tc>
        <w:tc>
          <w:tcPr>
            <w:tcW w:w="1843" w:type="dxa"/>
            <w:vAlign w:val="center"/>
          </w:tcPr>
          <w:p w:rsidR="0067336A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67336A" w:rsidRPr="00EF5C35" w:rsidTr="004874F3">
        <w:tc>
          <w:tcPr>
            <w:tcW w:w="1101" w:type="dxa"/>
          </w:tcPr>
          <w:p w:rsidR="0067336A" w:rsidRPr="004874F3" w:rsidRDefault="0067336A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Олейник </w:t>
            </w:r>
            <w:r w:rsidR="00487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Ксения Александровна</w:t>
            </w:r>
          </w:p>
        </w:tc>
        <w:tc>
          <w:tcPr>
            <w:tcW w:w="3402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Солнечного района </w:t>
            </w:r>
          </w:p>
        </w:tc>
        <w:tc>
          <w:tcPr>
            <w:tcW w:w="1843" w:type="dxa"/>
            <w:vAlign w:val="center"/>
          </w:tcPr>
          <w:p w:rsidR="0067336A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67336A" w:rsidRPr="00EF5C35" w:rsidTr="004874F3">
        <w:tc>
          <w:tcPr>
            <w:tcW w:w="1101" w:type="dxa"/>
          </w:tcPr>
          <w:p w:rsidR="0067336A" w:rsidRPr="004874F3" w:rsidRDefault="004874F3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  <w:r w:rsidR="004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Сергеевич</w:t>
            </w:r>
          </w:p>
        </w:tc>
        <w:tc>
          <w:tcPr>
            <w:tcW w:w="3402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№7 </w:t>
            </w: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Хабаровска</w:t>
            </w:r>
          </w:p>
        </w:tc>
        <w:tc>
          <w:tcPr>
            <w:tcW w:w="1843" w:type="dxa"/>
            <w:vAlign w:val="center"/>
          </w:tcPr>
          <w:p w:rsidR="0067336A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67336A" w:rsidRPr="00EF5C35" w:rsidTr="004874F3">
        <w:trPr>
          <w:trHeight w:val="1002"/>
        </w:trPr>
        <w:tc>
          <w:tcPr>
            <w:tcW w:w="1101" w:type="dxa"/>
          </w:tcPr>
          <w:p w:rsidR="0067336A" w:rsidRPr="004874F3" w:rsidRDefault="004874F3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Песков </w:t>
            </w:r>
            <w:r w:rsidR="004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Александрович</w:t>
            </w:r>
          </w:p>
        </w:tc>
        <w:tc>
          <w:tcPr>
            <w:tcW w:w="3402" w:type="dxa"/>
            <w:vAlign w:val="center"/>
          </w:tcPr>
          <w:p w:rsidR="0067336A" w:rsidRPr="0055145D" w:rsidRDefault="00FA6BEB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 </w:t>
            </w:r>
            <w:r w:rsidR="0067336A"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Героя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Союза В.П. Чкалова </w:t>
            </w:r>
            <w:r w:rsidR="0067336A"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Николаевска-на-Амуре </w:t>
            </w:r>
          </w:p>
        </w:tc>
        <w:tc>
          <w:tcPr>
            <w:tcW w:w="1843" w:type="dxa"/>
            <w:vAlign w:val="center"/>
          </w:tcPr>
          <w:p w:rsidR="0067336A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67336A" w:rsidRPr="00EF5C35" w:rsidTr="004874F3">
        <w:tc>
          <w:tcPr>
            <w:tcW w:w="1101" w:type="dxa"/>
          </w:tcPr>
          <w:p w:rsidR="0067336A" w:rsidRPr="004874F3" w:rsidRDefault="0067336A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  <w:r w:rsidR="004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3402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35»</w:t>
            </w: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Хабаровска</w:t>
            </w:r>
          </w:p>
        </w:tc>
        <w:tc>
          <w:tcPr>
            <w:tcW w:w="1843" w:type="dxa"/>
            <w:vAlign w:val="center"/>
          </w:tcPr>
          <w:p w:rsidR="0067336A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67336A" w:rsidRPr="00EF5C35" w:rsidTr="004874F3">
        <w:tc>
          <w:tcPr>
            <w:tcW w:w="1101" w:type="dxa"/>
          </w:tcPr>
          <w:p w:rsidR="0067336A" w:rsidRPr="00C0390F" w:rsidRDefault="0067336A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  <w:r w:rsidR="004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Витальевна</w:t>
            </w:r>
          </w:p>
        </w:tc>
        <w:tc>
          <w:tcPr>
            <w:tcW w:w="3402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Солнечного района </w:t>
            </w:r>
          </w:p>
        </w:tc>
        <w:tc>
          <w:tcPr>
            <w:tcW w:w="1843" w:type="dxa"/>
            <w:vAlign w:val="center"/>
          </w:tcPr>
          <w:p w:rsidR="0067336A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67336A" w:rsidRPr="00EF5C35" w:rsidTr="004874F3">
        <w:tc>
          <w:tcPr>
            <w:tcW w:w="1101" w:type="dxa"/>
          </w:tcPr>
          <w:p w:rsidR="0067336A" w:rsidRPr="004874F3" w:rsidRDefault="0067336A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Писаренко </w:t>
            </w:r>
            <w:r w:rsidR="0048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Сергеевна</w:t>
            </w:r>
          </w:p>
        </w:tc>
        <w:tc>
          <w:tcPr>
            <w:tcW w:w="3402" w:type="dxa"/>
            <w:vAlign w:val="center"/>
          </w:tcPr>
          <w:p w:rsidR="0067336A" w:rsidRPr="0055145D" w:rsidRDefault="0067336A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г. Амурска</w:t>
            </w:r>
          </w:p>
        </w:tc>
        <w:tc>
          <w:tcPr>
            <w:tcW w:w="1843" w:type="dxa"/>
            <w:vAlign w:val="center"/>
          </w:tcPr>
          <w:p w:rsidR="0067336A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67336A" w:rsidRPr="00EF5C35" w:rsidTr="004874F3">
        <w:tc>
          <w:tcPr>
            <w:tcW w:w="9606" w:type="dxa"/>
            <w:gridSpan w:val="4"/>
          </w:tcPr>
          <w:p w:rsidR="0067336A" w:rsidRPr="00F45576" w:rsidRDefault="0067336A" w:rsidP="004874F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</w:tr>
      <w:tr w:rsidR="0055145D" w:rsidRPr="00EF5C35" w:rsidTr="004874F3">
        <w:trPr>
          <w:trHeight w:val="510"/>
        </w:trPr>
        <w:tc>
          <w:tcPr>
            <w:tcW w:w="1101" w:type="dxa"/>
          </w:tcPr>
          <w:p w:rsidR="0055145D" w:rsidRPr="004874F3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55145D" w:rsidRPr="0055145D" w:rsidRDefault="0055145D" w:rsidP="00FA6BEB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Кузнецова</w:t>
            </w:r>
            <w:r w:rsidR="00FA6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Алина Олеговна</w:t>
            </w:r>
          </w:p>
        </w:tc>
        <w:tc>
          <w:tcPr>
            <w:tcW w:w="3402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ДВЮИ МВД РФ </w:t>
            </w:r>
          </w:p>
        </w:tc>
        <w:tc>
          <w:tcPr>
            <w:tcW w:w="1843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55145D" w:rsidRPr="00EF5C35" w:rsidTr="004874F3">
        <w:tc>
          <w:tcPr>
            <w:tcW w:w="1101" w:type="dxa"/>
          </w:tcPr>
          <w:p w:rsidR="0055145D" w:rsidRPr="00C0390F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vAlign w:val="bottom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Панченко </w:t>
            </w:r>
            <w:r w:rsidR="00FA6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Богдан Анатольевич</w:t>
            </w:r>
          </w:p>
        </w:tc>
        <w:tc>
          <w:tcPr>
            <w:tcW w:w="3402" w:type="dxa"/>
            <w:vAlign w:val="bottom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ДВИУ РАНХИГС</w:t>
            </w:r>
          </w:p>
        </w:tc>
        <w:tc>
          <w:tcPr>
            <w:tcW w:w="1843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5145D" w:rsidRPr="00EF5C35" w:rsidTr="004874F3">
        <w:tc>
          <w:tcPr>
            <w:tcW w:w="1101" w:type="dxa"/>
          </w:tcPr>
          <w:p w:rsidR="0055145D" w:rsidRPr="00FA6BEB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vAlign w:val="bottom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Жаринов </w:t>
            </w:r>
            <w:r w:rsidR="00FA6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Константинович</w:t>
            </w:r>
          </w:p>
        </w:tc>
        <w:tc>
          <w:tcPr>
            <w:tcW w:w="3402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ДВЮИ МВД РФ </w:t>
            </w:r>
          </w:p>
        </w:tc>
        <w:tc>
          <w:tcPr>
            <w:tcW w:w="1843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5145D" w:rsidRPr="00EF5C35" w:rsidTr="004874F3">
        <w:tc>
          <w:tcPr>
            <w:tcW w:w="1101" w:type="dxa"/>
          </w:tcPr>
          <w:p w:rsidR="0055145D" w:rsidRPr="00FA6BEB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bottom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Смиркина</w:t>
            </w:r>
            <w:proofErr w:type="spellEnd"/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A6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Викторовна</w:t>
            </w:r>
          </w:p>
        </w:tc>
        <w:tc>
          <w:tcPr>
            <w:tcW w:w="3402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ДВЮИ МВД РФ </w:t>
            </w:r>
          </w:p>
        </w:tc>
        <w:tc>
          <w:tcPr>
            <w:tcW w:w="1843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5145D" w:rsidRPr="00EF5C35" w:rsidTr="004874F3">
        <w:tc>
          <w:tcPr>
            <w:tcW w:w="1101" w:type="dxa"/>
          </w:tcPr>
          <w:p w:rsidR="0055145D" w:rsidRPr="00FA6BEB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bottom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Леготина</w:t>
            </w:r>
            <w:proofErr w:type="spellEnd"/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A6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 Андреевна</w:t>
            </w:r>
          </w:p>
        </w:tc>
        <w:tc>
          <w:tcPr>
            <w:tcW w:w="3402" w:type="dxa"/>
            <w:vAlign w:val="bottom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ДВИУ РАНХИГС</w:t>
            </w:r>
          </w:p>
        </w:tc>
        <w:tc>
          <w:tcPr>
            <w:tcW w:w="1843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5145D" w:rsidRPr="00EF5C35" w:rsidTr="004874F3">
        <w:tc>
          <w:tcPr>
            <w:tcW w:w="9606" w:type="dxa"/>
            <w:gridSpan w:val="4"/>
          </w:tcPr>
          <w:p w:rsidR="0055145D" w:rsidRPr="00F45576" w:rsidRDefault="0055145D" w:rsidP="004874F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55145D" w:rsidRPr="00EF5C35" w:rsidTr="004874F3">
        <w:tc>
          <w:tcPr>
            <w:tcW w:w="1101" w:type="dxa"/>
          </w:tcPr>
          <w:p w:rsidR="0055145D" w:rsidRPr="00FA6BEB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Бартанаева</w:t>
            </w:r>
            <w:proofErr w:type="spellEnd"/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87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Владлена Сергеевна</w:t>
            </w:r>
          </w:p>
        </w:tc>
        <w:tc>
          <w:tcPr>
            <w:tcW w:w="3402" w:type="dxa"/>
            <w:vAlign w:val="bottom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</w:t>
            </w:r>
          </w:p>
        </w:tc>
        <w:tc>
          <w:tcPr>
            <w:tcW w:w="1843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55145D" w:rsidRPr="00EF5C35" w:rsidTr="004874F3">
        <w:tc>
          <w:tcPr>
            <w:tcW w:w="1101" w:type="dxa"/>
          </w:tcPr>
          <w:p w:rsidR="0055145D" w:rsidRPr="004874F3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Незамаева</w:t>
            </w:r>
            <w:proofErr w:type="spellEnd"/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A6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Олеся Романовна</w:t>
            </w:r>
          </w:p>
        </w:tc>
        <w:tc>
          <w:tcPr>
            <w:tcW w:w="3402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ДВЮИ МВД РФ</w:t>
            </w:r>
          </w:p>
        </w:tc>
        <w:tc>
          <w:tcPr>
            <w:tcW w:w="1843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55145D" w:rsidRPr="00EF5C35" w:rsidTr="004874F3">
        <w:tc>
          <w:tcPr>
            <w:tcW w:w="1101" w:type="dxa"/>
          </w:tcPr>
          <w:p w:rsidR="0055145D" w:rsidRPr="004874F3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Береза </w:t>
            </w:r>
            <w:r w:rsidR="00FA6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Валерия Михайловна</w:t>
            </w:r>
          </w:p>
        </w:tc>
        <w:tc>
          <w:tcPr>
            <w:tcW w:w="3402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ДВЮИ МВД РФ</w:t>
            </w:r>
          </w:p>
        </w:tc>
        <w:tc>
          <w:tcPr>
            <w:tcW w:w="1843" w:type="dxa"/>
            <w:vAlign w:val="center"/>
          </w:tcPr>
          <w:p w:rsidR="0055145D" w:rsidRPr="0055145D" w:rsidRDefault="0055145D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</w:tbl>
    <w:p w:rsidR="00195EAE" w:rsidRPr="00DD5931" w:rsidRDefault="00195EAE" w:rsidP="00EF5C35">
      <w:pPr>
        <w:rPr>
          <w:rFonts w:ascii="Times New Roman" w:hAnsi="Times New Roman" w:cs="Times New Roman"/>
          <w:sz w:val="28"/>
          <w:szCs w:val="28"/>
        </w:rPr>
      </w:pPr>
    </w:p>
    <w:p w:rsidR="00F45576" w:rsidRDefault="00F45576" w:rsidP="00F455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576" w:rsidRPr="00EF5C35" w:rsidRDefault="00F45576" w:rsidP="00F455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sectPr w:rsidR="00F45576" w:rsidRPr="00EF5C35" w:rsidSect="00E3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E"/>
    <w:rsid w:val="00060329"/>
    <w:rsid w:val="00066E66"/>
    <w:rsid w:val="000D1E2E"/>
    <w:rsid w:val="00195EAE"/>
    <w:rsid w:val="001D4BBA"/>
    <w:rsid w:val="00214656"/>
    <w:rsid w:val="00247670"/>
    <w:rsid w:val="00274A28"/>
    <w:rsid w:val="003171C2"/>
    <w:rsid w:val="00377F1A"/>
    <w:rsid w:val="003C43D0"/>
    <w:rsid w:val="00430ECD"/>
    <w:rsid w:val="004874F3"/>
    <w:rsid w:val="004C6697"/>
    <w:rsid w:val="004F0725"/>
    <w:rsid w:val="00522645"/>
    <w:rsid w:val="005231DA"/>
    <w:rsid w:val="0055145D"/>
    <w:rsid w:val="00564E3A"/>
    <w:rsid w:val="005B6741"/>
    <w:rsid w:val="0066148E"/>
    <w:rsid w:val="0067336A"/>
    <w:rsid w:val="006B230B"/>
    <w:rsid w:val="006B7AB0"/>
    <w:rsid w:val="00707D9B"/>
    <w:rsid w:val="0071187E"/>
    <w:rsid w:val="0072057F"/>
    <w:rsid w:val="00742E29"/>
    <w:rsid w:val="007B3541"/>
    <w:rsid w:val="008D2BAD"/>
    <w:rsid w:val="00A110C1"/>
    <w:rsid w:val="00AE7F63"/>
    <w:rsid w:val="00AF2600"/>
    <w:rsid w:val="00B23375"/>
    <w:rsid w:val="00B32E92"/>
    <w:rsid w:val="00B8582A"/>
    <w:rsid w:val="00BA3AC1"/>
    <w:rsid w:val="00BE10C1"/>
    <w:rsid w:val="00C0390F"/>
    <w:rsid w:val="00C766D7"/>
    <w:rsid w:val="00C9193B"/>
    <w:rsid w:val="00DD5931"/>
    <w:rsid w:val="00E344D1"/>
    <w:rsid w:val="00EF5C35"/>
    <w:rsid w:val="00F45576"/>
    <w:rsid w:val="00F73931"/>
    <w:rsid w:val="00F77303"/>
    <w:rsid w:val="00FA2772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Хван Валерия Валерьевна</cp:lastModifiedBy>
  <cp:revision>4</cp:revision>
  <cp:lastPrinted>2021-11-15T06:59:00Z</cp:lastPrinted>
  <dcterms:created xsi:type="dcterms:W3CDTF">2021-11-15T04:57:00Z</dcterms:created>
  <dcterms:modified xsi:type="dcterms:W3CDTF">2021-11-15T06:59:00Z</dcterms:modified>
</cp:coreProperties>
</file>