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E" w:rsidRDefault="00F45576" w:rsidP="0019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ВТОРОГО </w:t>
      </w:r>
      <w:r w:rsidR="00195EAE" w:rsidRPr="00195EAE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E344D1" w:rsidRPr="00195EAE" w:rsidRDefault="00195EAE" w:rsidP="00195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A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377F1A">
        <w:rPr>
          <w:rFonts w:ascii="Times New Roman" w:hAnsi="Times New Roman" w:cs="Times New Roman"/>
          <w:b/>
          <w:sz w:val="28"/>
          <w:szCs w:val="28"/>
        </w:rPr>
        <w:t xml:space="preserve"> «ПРАВОВОЙ ОЛИМП – 2020»</w:t>
      </w:r>
    </w:p>
    <w:tbl>
      <w:tblPr>
        <w:tblStyle w:val="a3"/>
        <w:tblpPr w:leftFromText="180" w:rightFromText="180" w:horzAnchor="margin" w:tblpX="-352" w:tblpY="1498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843"/>
      </w:tblGrid>
      <w:tr w:rsidR="00195EAE" w:rsidRPr="00EF5C35" w:rsidTr="003C43D0">
        <w:tc>
          <w:tcPr>
            <w:tcW w:w="1101" w:type="dxa"/>
          </w:tcPr>
          <w:p w:rsidR="00195EAE" w:rsidRDefault="00C0390F" w:rsidP="003C43D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0D1E2E" w:rsidRPr="000D1E2E" w:rsidRDefault="000D1E2E" w:rsidP="00214656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95EAE" w:rsidRPr="00EF5C35" w:rsidRDefault="00195EAE" w:rsidP="003C43D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C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195EAE" w:rsidRPr="00EF5C35" w:rsidRDefault="00195EAE" w:rsidP="003C43D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C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43" w:type="dxa"/>
          </w:tcPr>
          <w:p w:rsidR="00195EAE" w:rsidRPr="00EF5C35" w:rsidRDefault="00195EAE" w:rsidP="003C43D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C3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1D4BBA" w:rsidRPr="00EF5C35" w:rsidTr="003C43D0">
        <w:tc>
          <w:tcPr>
            <w:tcW w:w="9889" w:type="dxa"/>
            <w:gridSpan w:val="4"/>
          </w:tcPr>
          <w:p w:rsidR="001D4BBA" w:rsidRPr="00EF5C35" w:rsidRDefault="001D4BBA" w:rsidP="00F45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C3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 уровень</w:t>
            </w:r>
          </w:p>
        </w:tc>
      </w:tr>
      <w:tr w:rsidR="00066E66" w:rsidRPr="00EF5C35" w:rsidTr="003C43D0">
        <w:tc>
          <w:tcPr>
            <w:tcW w:w="1101" w:type="dxa"/>
          </w:tcPr>
          <w:p w:rsidR="00066E66" w:rsidRPr="000D1E2E" w:rsidRDefault="00C0390F" w:rsidP="00F45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43" w:type="dxa"/>
            <w:vAlign w:val="center"/>
          </w:tcPr>
          <w:p w:rsidR="00066E66" w:rsidRPr="00F45576" w:rsidRDefault="006B230B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Кудашкина</w:t>
            </w:r>
            <w:proofErr w:type="spellEnd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 Александровна </w:t>
            </w:r>
          </w:p>
        </w:tc>
        <w:tc>
          <w:tcPr>
            <w:tcW w:w="3402" w:type="dxa"/>
          </w:tcPr>
          <w:p w:rsidR="00066E66" w:rsidRPr="00F45576" w:rsidRDefault="006B230B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«Ритм» </w:t>
            </w:r>
            <w:r w:rsidR="00F45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843" w:type="dxa"/>
            <w:vAlign w:val="center"/>
          </w:tcPr>
          <w:p w:rsidR="00066E66" w:rsidRPr="00F45576" w:rsidRDefault="006B230B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</w:tr>
      <w:tr w:rsidR="00066E66" w:rsidRPr="00EF5C35" w:rsidTr="003C43D0">
        <w:tc>
          <w:tcPr>
            <w:tcW w:w="1101" w:type="dxa"/>
          </w:tcPr>
          <w:p w:rsidR="00066E66" w:rsidRPr="00C0390F" w:rsidRDefault="00C0390F" w:rsidP="00F45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3" w:type="dxa"/>
            <w:vAlign w:val="center"/>
          </w:tcPr>
          <w:p w:rsidR="00066E66" w:rsidRPr="00F45576" w:rsidRDefault="006B230B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Гостинов</w:t>
            </w:r>
            <w:proofErr w:type="spellEnd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Олегович</w:t>
            </w:r>
          </w:p>
        </w:tc>
        <w:tc>
          <w:tcPr>
            <w:tcW w:w="3402" w:type="dxa"/>
          </w:tcPr>
          <w:p w:rsidR="00066E66" w:rsidRPr="00F45576" w:rsidRDefault="00F45576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6B230B" w:rsidRPr="00F45576">
              <w:rPr>
                <w:rFonts w:ascii="Times New Roman" w:hAnsi="Times New Roman" w:cs="Times New Roman"/>
                <w:sz w:val="28"/>
                <w:szCs w:val="28"/>
              </w:rPr>
              <w:t>п. Дуки Солнечного муниципального района</w:t>
            </w:r>
          </w:p>
        </w:tc>
        <w:tc>
          <w:tcPr>
            <w:tcW w:w="1843" w:type="dxa"/>
            <w:vAlign w:val="center"/>
          </w:tcPr>
          <w:p w:rsidR="00066E66" w:rsidRPr="00F45576" w:rsidRDefault="006B230B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24,25</w:t>
            </w:r>
          </w:p>
        </w:tc>
      </w:tr>
      <w:tr w:rsidR="005B6741" w:rsidRPr="00EF5C35" w:rsidTr="003C43D0">
        <w:trPr>
          <w:trHeight w:val="570"/>
        </w:trPr>
        <w:tc>
          <w:tcPr>
            <w:tcW w:w="1101" w:type="dxa"/>
          </w:tcPr>
          <w:p w:rsidR="005B6741" w:rsidRPr="00C0390F" w:rsidRDefault="00C0390F" w:rsidP="00F45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3" w:type="dxa"/>
            <w:vAlign w:val="center"/>
          </w:tcPr>
          <w:p w:rsidR="005B6741" w:rsidRPr="00F45576" w:rsidRDefault="006B230B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Залединова</w:t>
            </w:r>
            <w:proofErr w:type="spellEnd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Алексеевна </w:t>
            </w:r>
          </w:p>
        </w:tc>
        <w:tc>
          <w:tcPr>
            <w:tcW w:w="3402" w:type="dxa"/>
          </w:tcPr>
          <w:p w:rsidR="005B6741" w:rsidRPr="00F45576" w:rsidRDefault="006B230B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КГАНОУ «Краевой центр образования»</w:t>
            </w:r>
          </w:p>
        </w:tc>
        <w:tc>
          <w:tcPr>
            <w:tcW w:w="1843" w:type="dxa"/>
            <w:vAlign w:val="center"/>
          </w:tcPr>
          <w:p w:rsidR="005B6741" w:rsidRPr="00F45576" w:rsidRDefault="006B230B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23,00</w:t>
            </w:r>
          </w:p>
        </w:tc>
      </w:tr>
      <w:tr w:rsidR="00B8582A" w:rsidRPr="00EF5C35" w:rsidTr="003C43D0">
        <w:trPr>
          <w:trHeight w:val="537"/>
        </w:trPr>
        <w:tc>
          <w:tcPr>
            <w:tcW w:w="1101" w:type="dxa"/>
          </w:tcPr>
          <w:p w:rsidR="00B8582A" w:rsidRPr="00C0390F" w:rsidRDefault="00C0390F" w:rsidP="00F4557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3" w:type="dxa"/>
            <w:vAlign w:val="center"/>
          </w:tcPr>
          <w:p w:rsidR="00B8582A" w:rsidRPr="00F45576" w:rsidRDefault="00B8582A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Дьячкова</w:t>
            </w:r>
            <w:proofErr w:type="spellEnd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Александровна</w:t>
            </w:r>
          </w:p>
        </w:tc>
        <w:tc>
          <w:tcPr>
            <w:tcW w:w="3402" w:type="dxa"/>
          </w:tcPr>
          <w:p w:rsidR="00B8582A" w:rsidRPr="00F45576" w:rsidRDefault="00B8582A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КГАНОУ «Краевой центр образования»</w:t>
            </w:r>
          </w:p>
        </w:tc>
        <w:tc>
          <w:tcPr>
            <w:tcW w:w="1843" w:type="dxa"/>
            <w:vAlign w:val="center"/>
          </w:tcPr>
          <w:p w:rsidR="00B8582A" w:rsidRPr="00F45576" w:rsidRDefault="00B8582A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45576"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195EAE" w:rsidRPr="00EF5C35" w:rsidTr="003C43D0">
        <w:tc>
          <w:tcPr>
            <w:tcW w:w="9889" w:type="dxa"/>
            <w:gridSpan w:val="4"/>
          </w:tcPr>
          <w:p w:rsidR="00195EAE" w:rsidRPr="00F45576" w:rsidRDefault="00195EAE" w:rsidP="00F45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</w:tr>
      <w:tr w:rsidR="0072057F" w:rsidRPr="00EF5C35" w:rsidTr="003C43D0">
        <w:trPr>
          <w:trHeight w:val="510"/>
        </w:trPr>
        <w:tc>
          <w:tcPr>
            <w:tcW w:w="1101" w:type="dxa"/>
          </w:tcPr>
          <w:p w:rsidR="0072057F" w:rsidRPr="00C0390F" w:rsidRDefault="00F45576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03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43" w:type="dxa"/>
            <w:vAlign w:val="center"/>
          </w:tcPr>
          <w:p w:rsidR="0072057F" w:rsidRPr="00F45576" w:rsidRDefault="006B230B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Арапова</w:t>
            </w:r>
            <w:proofErr w:type="spellEnd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Диана Дмитриевна </w:t>
            </w:r>
          </w:p>
        </w:tc>
        <w:tc>
          <w:tcPr>
            <w:tcW w:w="3402" w:type="dxa"/>
            <w:vAlign w:val="center"/>
          </w:tcPr>
          <w:p w:rsidR="0072057F" w:rsidRPr="00F45576" w:rsidRDefault="006B230B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гуманитарно-педагогический </w:t>
            </w:r>
            <w:r w:rsidR="008D2BAD" w:rsidRPr="00F45576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</w:t>
            </w:r>
          </w:p>
        </w:tc>
        <w:tc>
          <w:tcPr>
            <w:tcW w:w="1843" w:type="dxa"/>
            <w:vAlign w:val="center"/>
          </w:tcPr>
          <w:p w:rsidR="0072057F" w:rsidRPr="00F45576" w:rsidRDefault="008D2BAD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21,50</w:t>
            </w:r>
          </w:p>
        </w:tc>
      </w:tr>
      <w:tr w:rsidR="0072057F" w:rsidRPr="00EF5C35" w:rsidTr="003C43D0">
        <w:tc>
          <w:tcPr>
            <w:tcW w:w="1101" w:type="dxa"/>
          </w:tcPr>
          <w:p w:rsidR="0072057F" w:rsidRPr="00C0390F" w:rsidRDefault="00C0390F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3" w:type="dxa"/>
            <w:vAlign w:val="center"/>
          </w:tcPr>
          <w:p w:rsidR="0072057F" w:rsidRPr="00F45576" w:rsidRDefault="006B230B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Преснякова</w:t>
            </w:r>
            <w:proofErr w:type="spellEnd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Валерьевна</w:t>
            </w:r>
          </w:p>
        </w:tc>
        <w:tc>
          <w:tcPr>
            <w:tcW w:w="3402" w:type="dxa"/>
            <w:vAlign w:val="center"/>
          </w:tcPr>
          <w:p w:rsidR="0072057F" w:rsidRPr="00F45576" w:rsidRDefault="006B230B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 xml:space="preserve">ДВИУ – филиал </w:t>
            </w:r>
            <w:proofErr w:type="spellStart"/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843" w:type="dxa"/>
            <w:vAlign w:val="center"/>
          </w:tcPr>
          <w:p w:rsidR="0072057F" w:rsidRPr="00F45576" w:rsidRDefault="006B230B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72057F" w:rsidRPr="00EF5C35" w:rsidTr="003C43D0">
        <w:tc>
          <w:tcPr>
            <w:tcW w:w="1101" w:type="dxa"/>
          </w:tcPr>
          <w:p w:rsidR="0072057F" w:rsidRPr="00C0390F" w:rsidRDefault="00C0390F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3" w:type="dxa"/>
            <w:vAlign w:val="center"/>
          </w:tcPr>
          <w:p w:rsidR="0072057F" w:rsidRPr="00F45576" w:rsidRDefault="006B230B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Харченко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Александровна</w:t>
            </w:r>
          </w:p>
        </w:tc>
        <w:tc>
          <w:tcPr>
            <w:tcW w:w="3402" w:type="dxa"/>
            <w:vAlign w:val="center"/>
          </w:tcPr>
          <w:p w:rsidR="0072057F" w:rsidRPr="00F45576" w:rsidRDefault="006B230B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ДВИУ – филиал</w:t>
            </w:r>
            <w:bookmarkStart w:id="0" w:name="_GoBack"/>
            <w:bookmarkEnd w:id="0"/>
            <w:r w:rsidRPr="00F4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843" w:type="dxa"/>
            <w:vAlign w:val="center"/>
          </w:tcPr>
          <w:p w:rsidR="0072057F" w:rsidRPr="00F45576" w:rsidRDefault="006B230B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6B230B" w:rsidRPr="00EF5C35" w:rsidTr="003C43D0">
        <w:tc>
          <w:tcPr>
            <w:tcW w:w="1101" w:type="dxa"/>
          </w:tcPr>
          <w:p w:rsidR="006B230B" w:rsidRPr="00C0390F" w:rsidRDefault="00C0390F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3" w:type="dxa"/>
            <w:vAlign w:val="center"/>
          </w:tcPr>
          <w:p w:rsidR="006B230B" w:rsidRPr="00F45576" w:rsidRDefault="006B230B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Нечепко</w:t>
            </w:r>
            <w:proofErr w:type="spellEnd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 Дмитриевич</w:t>
            </w:r>
          </w:p>
        </w:tc>
        <w:tc>
          <w:tcPr>
            <w:tcW w:w="3402" w:type="dxa"/>
            <w:vAlign w:val="center"/>
          </w:tcPr>
          <w:p w:rsidR="006B230B" w:rsidRPr="00F45576" w:rsidRDefault="006B230B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ДВГУПС</w:t>
            </w:r>
          </w:p>
        </w:tc>
        <w:tc>
          <w:tcPr>
            <w:tcW w:w="1843" w:type="dxa"/>
            <w:vAlign w:val="center"/>
          </w:tcPr>
          <w:p w:rsidR="006B230B" w:rsidRPr="00F45576" w:rsidRDefault="006B230B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19,50</w:t>
            </w:r>
          </w:p>
        </w:tc>
      </w:tr>
      <w:tr w:rsidR="006B230B" w:rsidRPr="00EF5C35" w:rsidTr="003C43D0">
        <w:tc>
          <w:tcPr>
            <w:tcW w:w="1101" w:type="dxa"/>
          </w:tcPr>
          <w:p w:rsidR="006B230B" w:rsidRPr="00C0390F" w:rsidRDefault="00C0390F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3" w:type="dxa"/>
            <w:vAlign w:val="center"/>
          </w:tcPr>
          <w:p w:rsidR="006B230B" w:rsidRPr="00F45576" w:rsidRDefault="006B230B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Олеговна</w:t>
            </w:r>
          </w:p>
        </w:tc>
        <w:tc>
          <w:tcPr>
            <w:tcW w:w="3402" w:type="dxa"/>
            <w:vAlign w:val="center"/>
          </w:tcPr>
          <w:p w:rsidR="006B230B" w:rsidRPr="00F45576" w:rsidRDefault="006B230B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ДВЮИ  МВД России</w:t>
            </w:r>
          </w:p>
        </w:tc>
        <w:tc>
          <w:tcPr>
            <w:tcW w:w="1843" w:type="dxa"/>
            <w:vAlign w:val="center"/>
          </w:tcPr>
          <w:p w:rsidR="006B230B" w:rsidRPr="00F45576" w:rsidRDefault="006B230B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19,50</w:t>
            </w:r>
          </w:p>
        </w:tc>
      </w:tr>
      <w:tr w:rsidR="0072057F" w:rsidRPr="00EF5C35" w:rsidTr="003C43D0">
        <w:tc>
          <w:tcPr>
            <w:tcW w:w="9889" w:type="dxa"/>
            <w:gridSpan w:val="4"/>
          </w:tcPr>
          <w:p w:rsidR="0072057F" w:rsidRPr="00F45576" w:rsidRDefault="0072057F" w:rsidP="00F455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</w:t>
            </w:r>
          </w:p>
        </w:tc>
      </w:tr>
      <w:tr w:rsidR="0072057F" w:rsidRPr="00EF5C35" w:rsidTr="003C43D0">
        <w:tc>
          <w:tcPr>
            <w:tcW w:w="1101" w:type="dxa"/>
          </w:tcPr>
          <w:p w:rsidR="0072057F" w:rsidRPr="00C0390F" w:rsidRDefault="00C0390F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543" w:type="dxa"/>
            <w:vAlign w:val="center"/>
          </w:tcPr>
          <w:p w:rsidR="0072057F" w:rsidRPr="00F45576" w:rsidRDefault="0072057F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Корнилов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Михайлович</w:t>
            </w:r>
          </w:p>
        </w:tc>
        <w:tc>
          <w:tcPr>
            <w:tcW w:w="3402" w:type="dxa"/>
            <w:vAlign w:val="center"/>
          </w:tcPr>
          <w:p w:rsidR="0072057F" w:rsidRPr="00F45576" w:rsidRDefault="00564E3A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ХГУЭП</w:t>
            </w:r>
          </w:p>
        </w:tc>
        <w:tc>
          <w:tcPr>
            <w:tcW w:w="1843" w:type="dxa"/>
            <w:vAlign w:val="center"/>
          </w:tcPr>
          <w:p w:rsidR="0072057F" w:rsidRPr="00F45576" w:rsidRDefault="0072057F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22,00</w:t>
            </w:r>
          </w:p>
        </w:tc>
      </w:tr>
      <w:tr w:rsidR="0072057F" w:rsidRPr="00EF5C35" w:rsidTr="003C43D0">
        <w:tc>
          <w:tcPr>
            <w:tcW w:w="1101" w:type="dxa"/>
          </w:tcPr>
          <w:p w:rsidR="0072057F" w:rsidRPr="00C0390F" w:rsidRDefault="00C0390F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543" w:type="dxa"/>
            <w:vAlign w:val="center"/>
          </w:tcPr>
          <w:p w:rsidR="0072057F" w:rsidRPr="00F45576" w:rsidRDefault="0072057F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Халецкая</w:t>
            </w:r>
            <w:proofErr w:type="spellEnd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Владимировна</w:t>
            </w:r>
          </w:p>
        </w:tc>
        <w:tc>
          <w:tcPr>
            <w:tcW w:w="3402" w:type="dxa"/>
            <w:vAlign w:val="center"/>
          </w:tcPr>
          <w:p w:rsidR="0072057F" w:rsidRPr="00F45576" w:rsidRDefault="00564E3A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ТОГУ</w:t>
            </w:r>
          </w:p>
        </w:tc>
        <w:tc>
          <w:tcPr>
            <w:tcW w:w="1843" w:type="dxa"/>
            <w:vAlign w:val="center"/>
          </w:tcPr>
          <w:p w:rsidR="0072057F" w:rsidRPr="00F45576" w:rsidRDefault="0072057F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</w:tr>
      <w:tr w:rsidR="00EF5C35" w:rsidRPr="00EF5C35" w:rsidTr="003C43D0">
        <w:tc>
          <w:tcPr>
            <w:tcW w:w="1101" w:type="dxa"/>
          </w:tcPr>
          <w:p w:rsidR="00EF5C35" w:rsidRPr="00C0390F" w:rsidRDefault="00C0390F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3" w:type="dxa"/>
            <w:vAlign w:val="center"/>
          </w:tcPr>
          <w:p w:rsidR="00EF5C35" w:rsidRPr="00F45576" w:rsidRDefault="00EF5C35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Гетман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Спартаковна</w:t>
            </w:r>
          </w:p>
        </w:tc>
        <w:tc>
          <w:tcPr>
            <w:tcW w:w="3402" w:type="dxa"/>
            <w:vAlign w:val="center"/>
          </w:tcPr>
          <w:p w:rsidR="00EF5C35" w:rsidRPr="00F45576" w:rsidRDefault="00EF5C35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ДВЮИ  МВД России</w:t>
            </w:r>
          </w:p>
        </w:tc>
        <w:tc>
          <w:tcPr>
            <w:tcW w:w="1843" w:type="dxa"/>
            <w:vAlign w:val="center"/>
          </w:tcPr>
          <w:p w:rsidR="00EF5C35" w:rsidRPr="00F45576" w:rsidRDefault="00EF5C35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EF5C35" w:rsidRPr="00EF5C35" w:rsidTr="003C43D0">
        <w:tc>
          <w:tcPr>
            <w:tcW w:w="1101" w:type="dxa"/>
          </w:tcPr>
          <w:p w:rsidR="00EF5C35" w:rsidRPr="00C0390F" w:rsidRDefault="00C0390F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3" w:type="dxa"/>
            <w:vAlign w:val="center"/>
          </w:tcPr>
          <w:p w:rsidR="00EF5C35" w:rsidRPr="00F45576" w:rsidRDefault="00EF5C35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Симонов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 Александрович</w:t>
            </w:r>
          </w:p>
        </w:tc>
        <w:tc>
          <w:tcPr>
            <w:tcW w:w="3402" w:type="dxa"/>
            <w:vAlign w:val="center"/>
          </w:tcPr>
          <w:p w:rsidR="00EF5C35" w:rsidRPr="00F45576" w:rsidRDefault="00EF5C35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ДВЮИ  МВД России</w:t>
            </w:r>
          </w:p>
        </w:tc>
        <w:tc>
          <w:tcPr>
            <w:tcW w:w="1843" w:type="dxa"/>
            <w:vAlign w:val="center"/>
          </w:tcPr>
          <w:p w:rsidR="00EF5C35" w:rsidRPr="00F45576" w:rsidRDefault="00EF5C35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72057F" w:rsidRPr="00EF5C35" w:rsidTr="003C43D0">
        <w:tc>
          <w:tcPr>
            <w:tcW w:w="1101" w:type="dxa"/>
          </w:tcPr>
          <w:p w:rsidR="0072057F" w:rsidRPr="00C0390F" w:rsidRDefault="00C0390F" w:rsidP="00F4557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43" w:type="dxa"/>
            <w:vAlign w:val="center"/>
          </w:tcPr>
          <w:p w:rsidR="0072057F" w:rsidRPr="00F45576" w:rsidRDefault="0072057F" w:rsidP="00F45576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Щипун</w:t>
            </w:r>
            <w:proofErr w:type="spellEnd"/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Денисовна</w:t>
            </w:r>
          </w:p>
        </w:tc>
        <w:tc>
          <w:tcPr>
            <w:tcW w:w="3402" w:type="dxa"/>
            <w:vAlign w:val="center"/>
          </w:tcPr>
          <w:p w:rsidR="0072057F" w:rsidRPr="00F45576" w:rsidRDefault="00564E3A" w:rsidP="00F4557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5576">
              <w:rPr>
                <w:rFonts w:ascii="Times New Roman" w:hAnsi="Times New Roman" w:cs="Times New Roman"/>
                <w:sz w:val="28"/>
                <w:szCs w:val="28"/>
              </w:rPr>
              <w:t>ХГУЭП</w:t>
            </w:r>
          </w:p>
        </w:tc>
        <w:tc>
          <w:tcPr>
            <w:tcW w:w="1843" w:type="dxa"/>
            <w:vAlign w:val="center"/>
          </w:tcPr>
          <w:p w:rsidR="0072057F" w:rsidRPr="00F45576" w:rsidRDefault="0072057F" w:rsidP="00F4557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</w:tbl>
    <w:p w:rsidR="00195EAE" w:rsidRPr="00430ECD" w:rsidRDefault="00195EAE" w:rsidP="00EF5C35">
      <w:pPr>
        <w:rPr>
          <w:rFonts w:ascii="Times New Roman" w:hAnsi="Times New Roman" w:cs="Times New Roman"/>
          <w:sz w:val="16"/>
          <w:szCs w:val="16"/>
        </w:rPr>
      </w:pPr>
    </w:p>
    <w:p w:rsidR="00195EAE" w:rsidRPr="00C0390F" w:rsidRDefault="00195EAE" w:rsidP="00EF5C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5EAE" w:rsidRDefault="00195EAE" w:rsidP="00EF5C35">
      <w:pPr>
        <w:rPr>
          <w:rFonts w:ascii="Times New Roman" w:hAnsi="Times New Roman" w:cs="Times New Roman"/>
          <w:sz w:val="28"/>
          <w:szCs w:val="28"/>
        </w:rPr>
      </w:pPr>
    </w:p>
    <w:p w:rsidR="00F45576" w:rsidRDefault="00F45576" w:rsidP="00F455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576" w:rsidRPr="00EF5C35" w:rsidRDefault="00F45576" w:rsidP="00F455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sectPr w:rsidR="00F45576" w:rsidRPr="00EF5C35" w:rsidSect="00E3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E"/>
    <w:rsid w:val="00066E66"/>
    <w:rsid w:val="000D1E2E"/>
    <w:rsid w:val="00195EAE"/>
    <w:rsid w:val="001D4BBA"/>
    <w:rsid w:val="00214656"/>
    <w:rsid w:val="00247670"/>
    <w:rsid w:val="003171C2"/>
    <w:rsid w:val="00377F1A"/>
    <w:rsid w:val="003C43D0"/>
    <w:rsid w:val="00430ECD"/>
    <w:rsid w:val="004C6697"/>
    <w:rsid w:val="004F0725"/>
    <w:rsid w:val="00522645"/>
    <w:rsid w:val="005231DA"/>
    <w:rsid w:val="00564E3A"/>
    <w:rsid w:val="005B6741"/>
    <w:rsid w:val="0066148E"/>
    <w:rsid w:val="006B230B"/>
    <w:rsid w:val="006B7AB0"/>
    <w:rsid w:val="00707D9B"/>
    <w:rsid w:val="0071187E"/>
    <w:rsid w:val="0072057F"/>
    <w:rsid w:val="00742E29"/>
    <w:rsid w:val="007B3541"/>
    <w:rsid w:val="008D2BAD"/>
    <w:rsid w:val="00A110C1"/>
    <w:rsid w:val="00AE7F63"/>
    <w:rsid w:val="00AF2600"/>
    <w:rsid w:val="00B23375"/>
    <w:rsid w:val="00B32E92"/>
    <w:rsid w:val="00B8582A"/>
    <w:rsid w:val="00BA3AC1"/>
    <w:rsid w:val="00BE10C1"/>
    <w:rsid w:val="00C0390F"/>
    <w:rsid w:val="00C766D7"/>
    <w:rsid w:val="00C9193B"/>
    <w:rsid w:val="00E344D1"/>
    <w:rsid w:val="00EF5C35"/>
    <w:rsid w:val="00F45576"/>
    <w:rsid w:val="00F73931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Хван Валерия Валерьевна</cp:lastModifiedBy>
  <cp:revision>6</cp:revision>
  <cp:lastPrinted>2020-11-12T06:55:00Z</cp:lastPrinted>
  <dcterms:created xsi:type="dcterms:W3CDTF">2020-11-12T06:31:00Z</dcterms:created>
  <dcterms:modified xsi:type="dcterms:W3CDTF">2020-11-13T02:06:00Z</dcterms:modified>
</cp:coreProperties>
</file>